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3A" w:rsidRDefault="0080603A" w:rsidP="00806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BASKETBO</w:t>
      </w:r>
      <w:r>
        <w:rPr>
          <w:rFonts w:ascii="Times New Roman" w:hAnsi="Times New Roman" w:cs="Times New Roman"/>
          <w:b/>
          <w:sz w:val="24"/>
          <w:szCs w:val="24"/>
        </w:rPr>
        <w:t>L TURNUVASI BAŞVURU FORMU</w:t>
      </w:r>
    </w:p>
    <w:p w:rsidR="0080603A" w:rsidRDefault="0080603A" w:rsidP="0080603A"/>
    <w:p w:rsidR="0080603A" w:rsidRDefault="0080603A" w:rsidP="0080603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Katılım Türü :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Öğrenci  󠄀󠄀              Personel󠄀   󠄀󠄀</w:t>
      </w:r>
    </w:p>
    <w:p w:rsidR="0080603A" w:rsidRDefault="0080603A" w:rsidP="0080603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Takım Bilgileri</w:t>
      </w:r>
    </w:p>
    <w:p w:rsidR="0080603A" w:rsidRDefault="0080603A" w:rsidP="008060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Takım Adı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Fakülte / Birim:</w:t>
      </w:r>
    </w:p>
    <w:p w:rsidR="0080603A" w:rsidRDefault="0080603A" w:rsidP="008060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Takım Sorumlusu: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Telefon No</w:t>
      </w:r>
      <w:r>
        <w:rPr>
          <w:rFonts w:ascii="Times New Roman" w:hAnsi="Times New Roman" w:cs="Times New Roman"/>
          <w:sz w:val="24"/>
        </w:rPr>
        <w:tab/>
        <w:t xml:space="preserve"> :</w:t>
      </w:r>
    </w:p>
    <w:p w:rsidR="0080603A" w:rsidRDefault="0080603A" w:rsidP="0080603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Takım Kadrosu</w:t>
      </w:r>
    </w:p>
    <w:tbl>
      <w:tblPr>
        <w:tblStyle w:val="TabloKlavuzu"/>
        <w:tblW w:w="9627" w:type="dxa"/>
        <w:tblInd w:w="0" w:type="dxa"/>
        <w:tblLook w:val="04A0" w:firstRow="1" w:lastRow="0" w:firstColumn="1" w:lastColumn="0" w:noHBand="0" w:noVBand="1"/>
      </w:tblPr>
      <w:tblGrid>
        <w:gridCol w:w="767"/>
        <w:gridCol w:w="3707"/>
        <w:gridCol w:w="1692"/>
        <w:gridCol w:w="2353"/>
        <w:gridCol w:w="1108"/>
      </w:tblGrid>
      <w:tr w:rsidR="0080603A" w:rsidTr="0080603A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No / Sicil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Bölüm/Birim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80603A" w:rsidTr="0080603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1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  <w:tr w:rsidR="0080603A" w:rsidTr="0080603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2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0603A" w:rsidTr="0080603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3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0603A" w:rsidTr="0080603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4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0603A" w:rsidTr="0080603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5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0603A" w:rsidTr="0080603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6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0603A" w:rsidTr="0080603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7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0603A" w:rsidTr="0080603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8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0603A" w:rsidTr="0080603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9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0603A" w:rsidTr="0080603A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Default="008060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10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03A" w:rsidRDefault="0080603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0603A" w:rsidRDefault="0080603A" w:rsidP="0080603A">
      <w:pPr>
        <w:rPr>
          <w:rFonts w:ascii="Times New Roman" w:hAnsi="Times New Roman" w:cs="Times New Roman"/>
          <w:sz w:val="24"/>
        </w:rPr>
      </w:pPr>
    </w:p>
    <w:p w:rsidR="0080603A" w:rsidRDefault="0080603A" w:rsidP="008060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tr-TR"/>
        </w:rPr>
        <w:t>Turnuva Katılım Taahhütnamesi</w:t>
      </w:r>
    </w:p>
    <w:p w:rsidR="0080603A" w:rsidRDefault="0080603A" w:rsidP="008060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Turnuva kurallarını ve organizasyon talimatlarını okuduğumu ve kabul ettiğimi beyan ederim.</w:t>
      </w:r>
    </w:p>
    <w:p w:rsidR="0080603A" w:rsidRDefault="0080603A" w:rsidP="008060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Spor müsabakaları sırasında oluşabilecek sakatlık ve sağlık sorunlarına ilişkin gerekli sağlık kontrollerini yaptırdığımı, kendi sorumluluğumda katıldığımı kabul ederim.</w:t>
      </w:r>
    </w:p>
    <w:p w:rsidR="0080603A" w:rsidRDefault="0080603A" w:rsidP="008060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Spor ahlakına,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fair-play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kurallarına ve üniversite disiplin yönetmeliğine uygun davranacağımı taahhüt ederim.</w:t>
      </w:r>
    </w:p>
    <w:p w:rsidR="0080603A" w:rsidRDefault="0080603A" w:rsidP="008060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Hakem ve organizasyon komitesinin kararlarının bağlayıcı olduğunu kabul ederim.</w:t>
      </w:r>
    </w:p>
    <w:p w:rsidR="0080603A" w:rsidRDefault="0080603A" w:rsidP="008060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Spor alanlarında meydana gelebilecek kasıtlı zarar durumlarında sorumluluğun tarafıma ait olduğunu kabul ederim.</w:t>
      </w:r>
    </w:p>
    <w:p w:rsidR="0080603A" w:rsidRDefault="0080603A" w:rsidP="008060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Organizasyon sırasında çekilen fotoğraf ve videoların üniversitenin tanıtım faaliyetlerinde kullanılmasına izin veririm.</w:t>
      </w:r>
    </w:p>
    <w:p w:rsidR="003413D3" w:rsidRPr="0080603A" w:rsidRDefault="0080603A" w:rsidP="0080603A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Ad Soyadı / İmza</w:t>
      </w:r>
      <w:bookmarkStart w:id="0" w:name="_GoBack"/>
      <w:bookmarkEnd w:id="0"/>
    </w:p>
    <w:sectPr w:rsidR="003413D3" w:rsidRPr="00806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0C0"/>
    <w:multiLevelType w:val="multilevel"/>
    <w:tmpl w:val="041E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29"/>
    <w:rsid w:val="003413D3"/>
    <w:rsid w:val="0080603A"/>
    <w:rsid w:val="0099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FC4F"/>
  <w15:chartTrackingRefBased/>
  <w15:docId w15:val="{894038AD-3D27-4EC6-95AC-63718BB0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3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060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2026-02-23T06:16:00Z</dcterms:created>
  <dcterms:modified xsi:type="dcterms:W3CDTF">2026-02-23T06:17:00Z</dcterms:modified>
</cp:coreProperties>
</file>